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644D" w14:textId="77777777" w:rsidR="00AF2F18" w:rsidRDefault="00AF2F18" w:rsidP="00AF2F18">
      <w:pPr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eastAsia="tr-TR"/>
        </w:rPr>
      </w:pPr>
      <w:r w:rsidRPr="00AF2F18">
        <w:rPr>
          <w:rFonts w:ascii="Arial" w:hAnsi="Arial" w:cs="Arial"/>
          <w:sz w:val="16"/>
          <w:szCs w:val="18"/>
        </w:rPr>
        <w:drawing>
          <wp:anchor distT="0" distB="0" distL="114300" distR="114300" simplePos="0" relativeHeight="251659264" behindDoc="0" locked="0" layoutInCell="1" allowOverlap="1" wp14:anchorId="2C7B7AD1" wp14:editId="4790858E">
            <wp:simplePos x="0" y="0"/>
            <wp:positionH relativeFrom="column">
              <wp:posOffset>5941868</wp:posOffset>
            </wp:positionH>
            <wp:positionV relativeFrom="paragraph">
              <wp:posOffset>-263525</wp:posOffset>
            </wp:positionV>
            <wp:extent cx="925200" cy="921600"/>
            <wp:effectExtent l="0" t="0" r="8255" b="0"/>
            <wp:wrapSquare wrapText="bothSides"/>
            <wp:docPr id="73" name="Resim 72">
              <a:extLst xmlns:a="http://schemas.openxmlformats.org/drawingml/2006/main">
                <a:ext uri="{FF2B5EF4-FFF2-40B4-BE49-F238E27FC236}">
                  <a16:creationId xmlns:a16="http://schemas.microsoft.com/office/drawing/2014/main" id="{4F6733CF-DB49-59D6-ACB7-41C9F2608F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Resim 72">
                      <a:extLst>
                        <a:ext uri="{FF2B5EF4-FFF2-40B4-BE49-F238E27FC236}">
                          <a16:creationId xmlns:a16="http://schemas.microsoft.com/office/drawing/2014/main" id="{4F6733CF-DB49-59D6-ACB7-41C9F2608F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F18">
        <w:rPr>
          <w:rFonts w:ascii="Arial" w:hAnsi="Arial" w:cs="Arial"/>
          <w:b/>
          <w:bCs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1" locked="0" layoutInCell="1" allowOverlap="1" wp14:anchorId="77A71935" wp14:editId="238F327C">
            <wp:simplePos x="0" y="0"/>
            <wp:positionH relativeFrom="column">
              <wp:posOffset>-117764</wp:posOffset>
            </wp:positionH>
            <wp:positionV relativeFrom="paragraph">
              <wp:posOffset>-263525</wp:posOffset>
            </wp:positionV>
            <wp:extent cx="920750" cy="920750"/>
            <wp:effectExtent l="0" t="0" r="0" b="0"/>
            <wp:wrapTight wrapText="bothSides">
              <wp:wrapPolygon edited="0">
                <wp:start x="7150" y="0"/>
                <wp:lineTo x="4916" y="447"/>
                <wp:lineTo x="0" y="5363"/>
                <wp:lineTo x="0" y="16088"/>
                <wp:lineTo x="5363" y="21004"/>
                <wp:lineTo x="7150" y="21004"/>
                <wp:lineTo x="13854" y="21004"/>
                <wp:lineTo x="15641" y="21004"/>
                <wp:lineTo x="21004" y="16088"/>
                <wp:lineTo x="21004" y="5363"/>
                <wp:lineTo x="16088" y="447"/>
                <wp:lineTo x="13854" y="0"/>
                <wp:lineTo x="7150" y="0"/>
              </wp:wrapPolygon>
            </wp:wrapTight>
            <wp:docPr id="1026" name="Picture 2" descr="Ege Üniversitesi">
              <a:extLst xmlns:a="http://schemas.openxmlformats.org/drawingml/2006/main">
                <a:ext uri="{FF2B5EF4-FFF2-40B4-BE49-F238E27FC236}">
                  <a16:creationId xmlns:a16="http://schemas.microsoft.com/office/drawing/2014/main" id="{77515CC2-21CB-FCC5-6736-D5EBD5198A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ge Üniversitesi">
                      <a:extLst>
                        <a:ext uri="{FF2B5EF4-FFF2-40B4-BE49-F238E27FC236}">
                          <a16:creationId xmlns:a16="http://schemas.microsoft.com/office/drawing/2014/main" id="{77515CC2-21CB-FCC5-6736-D5EBD5198AC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F18">
        <w:rPr>
          <w:rFonts w:ascii="Arial" w:hAnsi="Arial" w:cs="Arial"/>
          <w:b/>
          <w:bCs/>
          <w:noProof/>
          <w:sz w:val="32"/>
          <w:szCs w:val="32"/>
          <w:lang w:eastAsia="tr-TR"/>
        </w:rPr>
        <w:t>Ege Üniversitesi Aşı Geliştirme Uygulama ve Araştırma Merkezi</w:t>
      </w:r>
    </w:p>
    <w:p w14:paraId="6184D745" w14:textId="197DEE9D" w:rsidR="00AF2F18" w:rsidRDefault="00AF2F18" w:rsidP="00AF2F18">
      <w:pPr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eastAsia="tr-TR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tr-TR"/>
        </w:rPr>
        <w:t>Hi</w:t>
      </w:r>
      <w:r w:rsidR="00990E42">
        <w:rPr>
          <w:rFonts w:ascii="Arial" w:hAnsi="Arial" w:cs="Arial"/>
          <w:b/>
          <w:bCs/>
          <w:noProof/>
          <w:sz w:val="32"/>
          <w:szCs w:val="32"/>
          <w:lang w:eastAsia="tr-TR"/>
        </w:rPr>
        <w:t xml:space="preserve">zmet Başvuru </w:t>
      </w:r>
      <w:r w:rsidRPr="00AF2F18">
        <w:rPr>
          <w:rFonts w:ascii="Arial" w:hAnsi="Arial" w:cs="Arial"/>
          <w:b/>
          <w:bCs/>
          <w:noProof/>
          <w:sz w:val="32"/>
          <w:szCs w:val="32"/>
          <w:lang w:eastAsia="tr-TR"/>
        </w:rPr>
        <w:t>Formu</w:t>
      </w:r>
    </w:p>
    <w:p w14:paraId="353A3674" w14:textId="77777777" w:rsidR="00990E42" w:rsidRDefault="00990E42" w:rsidP="00AF2F18">
      <w:pPr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eastAsia="tr-TR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9C0F3F" w14:paraId="7785D00D" w14:textId="77777777" w:rsidTr="009C0F3F">
        <w:tc>
          <w:tcPr>
            <w:tcW w:w="9356" w:type="dxa"/>
            <w:gridSpan w:val="2"/>
          </w:tcPr>
          <w:p w14:paraId="1AE8FEDB" w14:textId="56355FAE" w:rsidR="009C0F3F" w:rsidRPr="009C0F3F" w:rsidRDefault="009C0F3F" w:rsidP="009C0F3F">
            <w:pPr>
              <w:spacing w:before="120" w:after="120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  <w:r w:rsidRPr="009C0F3F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t>Başvuru Sahibi Tarafından Doldurulacaktır</w:t>
            </w:r>
          </w:p>
        </w:tc>
      </w:tr>
      <w:tr w:rsidR="00990E42" w14:paraId="77F02FAC" w14:textId="77777777" w:rsidTr="009C0F3F">
        <w:tc>
          <w:tcPr>
            <w:tcW w:w="2977" w:type="dxa"/>
          </w:tcPr>
          <w:p w14:paraId="78E932E8" w14:textId="7E06DC2B" w:rsidR="00990E42" w:rsidRP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 w:rsidRPr="00990E42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Başvuru Tarihi</w:t>
            </w:r>
          </w:p>
        </w:tc>
        <w:tc>
          <w:tcPr>
            <w:tcW w:w="6379" w:type="dxa"/>
          </w:tcPr>
          <w:p w14:paraId="2552E38C" w14:textId="77777777" w:rsid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990E42" w14:paraId="2021F45D" w14:textId="77777777" w:rsidTr="009C0F3F">
        <w:tc>
          <w:tcPr>
            <w:tcW w:w="2977" w:type="dxa"/>
          </w:tcPr>
          <w:p w14:paraId="6F863930" w14:textId="41C7804D" w:rsidR="00990E42" w:rsidRPr="00990E42" w:rsidRDefault="00990E42" w:rsidP="00990E42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 w:rsidRPr="00990E42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Başvuru yapan kurum/kişinin adı</w:t>
            </w:r>
          </w:p>
        </w:tc>
        <w:tc>
          <w:tcPr>
            <w:tcW w:w="6379" w:type="dxa"/>
          </w:tcPr>
          <w:p w14:paraId="0B4CE60B" w14:textId="77777777" w:rsid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990E42" w14:paraId="427659F0" w14:textId="77777777" w:rsidTr="009C0F3F">
        <w:tc>
          <w:tcPr>
            <w:tcW w:w="2977" w:type="dxa"/>
          </w:tcPr>
          <w:p w14:paraId="234E50E8" w14:textId="17989D80" w:rsidR="00990E42" w:rsidRPr="00990E42" w:rsidRDefault="00990E42" w:rsidP="00990E42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6379" w:type="dxa"/>
          </w:tcPr>
          <w:p w14:paraId="0E82940C" w14:textId="77777777" w:rsid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990E42" w14:paraId="76219724" w14:textId="77777777" w:rsidTr="009C0F3F">
        <w:tc>
          <w:tcPr>
            <w:tcW w:w="2977" w:type="dxa"/>
          </w:tcPr>
          <w:p w14:paraId="0B386795" w14:textId="11D3A506" w:rsidR="00990E42" w:rsidRDefault="00990E42" w:rsidP="00990E42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E-mail Adresi</w:t>
            </w:r>
          </w:p>
        </w:tc>
        <w:tc>
          <w:tcPr>
            <w:tcW w:w="6379" w:type="dxa"/>
          </w:tcPr>
          <w:p w14:paraId="0DEA71EF" w14:textId="77777777" w:rsid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990E42" w14:paraId="31C471CA" w14:textId="77777777" w:rsidTr="009C0F3F">
        <w:tc>
          <w:tcPr>
            <w:tcW w:w="2977" w:type="dxa"/>
          </w:tcPr>
          <w:p w14:paraId="727715F0" w14:textId="7EF24BE4" w:rsidR="00990E42" w:rsidRPr="00990E42" w:rsidRDefault="00990E42" w:rsidP="00990E42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Vergi Numarası/TC Kimlik Numarası</w:t>
            </w:r>
          </w:p>
        </w:tc>
        <w:tc>
          <w:tcPr>
            <w:tcW w:w="6379" w:type="dxa"/>
          </w:tcPr>
          <w:p w14:paraId="5D917F10" w14:textId="77777777" w:rsid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990E42" w14:paraId="629FDAF5" w14:textId="77777777" w:rsidTr="009C0F3F">
        <w:tc>
          <w:tcPr>
            <w:tcW w:w="2977" w:type="dxa"/>
          </w:tcPr>
          <w:p w14:paraId="2AB3D93C" w14:textId="5C12E586" w:rsidR="00990E42" w:rsidRDefault="00990E42" w:rsidP="00990E42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Talep Edilen Hizmetin Adı</w:t>
            </w:r>
          </w:p>
        </w:tc>
        <w:tc>
          <w:tcPr>
            <w:tcW w:w="6379" w:type="dxa"/>
          </w:tcPr>
          <w:p w14:paraId="50A19A0E" w14:textId="77777777" w:rsid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990E42" w14:paraId="2987245D" w14:textId="77777777" w:rsidTr="009C0F3F">
        <w:tc>
          <w:tcPr>
            <w:tcW w:w="2977" w:type="dxa"/>
          </w:tcPr>
          <w:p w14:paraId="140AB776" w14:textId="5018A922" w:rsidR="00990E42" w:rsidRDefault="00990E42" w:rsidP="00990E42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Örnek Türü</w:t>
            </w:r>
          </w:p>
        </w:tc>
        <w:tc>
          <w:tcPr>
            <w:tcW w:w="6379" w:type="dxa"/>
          </w:tcPr>
          <w:p w14:paraId="7A2CF385" w14:textId="77777777" w:rsid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990E42" w14:paraId="33F639ED" w14:textId="77777777" w:rsidTr="009C0F3F">
        <w:tc>
          <w:tcPr>
            <w:tcW w:w="2977" w:type="dxa"/>
          </w:tcPr>
          <w:p w14:paraId="1F369EFC" w14:textId="43348873" w:rsidR="00990E42" w:rsidRDefault="00990E42" w:rsidP="00990E42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Örnek Alım Tarihi</w:t>
            </w:r>
          </w:p>
        </w:tc>
        <w:tc>
          <w:tcPr>
            <w:tcW w:w="6379" w:type="dxa"/>
          </w:tcPr>
          <w:p w14:paraId="0D7DF394" w14:textId="77777777" w:rsid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990E42" w14:paraId="46930CD3" w14:textId="77777777" w:rsidTr="009C0F3F">
        <w:tc>
          <w:tcPr>
            <w:tcW w:w="2977" w:type="dxa"/>
          </w:tcPr>
          <w:p w14:paraId="53C739F6" w14:textId="77777777" w:rsidR="00990E42" w:rsidRDefault="00990E42" w:rsidP="00990E42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Çalışma ekibi</w:t>
            </w:r>
          </w:p>
          <w:p w14:paraId="5DAC993A" w14:textId="7C9DF1FE" w:rsidR="00990E42" w:rsidRDefault="00990E42" w:rsidP="00990E42">
            <w:pPr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6379" w:type="dxa"/>
          </w:tcPr>
          <w:p w14:paraId="417F2AA0" w14:textId="77777777" w:rsidR="00990E42" w:rsidRDefault="00990E42" w:rsidP="00AF2F18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</w:tbl>
    <w:p w14:paraId="7F06D4EC" w14:textId="2590FF45" w:rsidR="00990E42" w:rsidRDefault="00990E42" w:rsidP="009C0F3F">
      <w:pPr>
        <w:spacing w:before="120" w:after="120"/>
        <w:jc w:val="both"/>
        <w:rPr>
          <w:rFonts w:ascii="Arial" w:hAnsi="Arial" w:cs="Arial"/>
          <w:b/>
          <w:bCs/>
          <w:noProof/>
          <w:sz w:val="32"/>
          <w:szCs w:val="32"/>
          <w:lang w:eastAsia="tr-TR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9C0F3F" w14:paraId="0AC35A1B" w14:textId="77777777" w:rsidTr="00841C3B">
        <w:tc>
          <w:tcPr>
            <w:tcW w:w="9356" w:type="dxa"/>
            <w:gridSpan w:val="2"/>
          </w:tcPr>
          <w:p w14:paraId="18BC4C2F" w14:textId="31937447" w:rsidR="009C0F3F" w:rsidRPr="009C0F3F" w:rsidRDefault="009C0F3F" w:rsidP="009C0F3F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  <w:r w:rsidRPr="009C0F3F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t>Ege AGEM yetkilisi tarafından doldurulacaktır</w:t>
            </w:r>
          </w:p>
        </w:tc>
      </w:tr>
      <w:tr w:rsidR="009C0F3F" w14:paraId="0FD7F273" w14:textId="77777777" w:rsidTr="00EF6405">
        <w:tc>
          <w:tcPr>
            <w:tcW w:w="2977" w:type="dxa"/>
          </w:tcPr>
          <w:p w14:paraId="22024B97" w14:textId="1BA4517C" w:rsidR="009C0F3F" w:rsidRPr="00EF6405" w:rsidRDefault="009C0F3F" w:rsidP="009C0F3F">
            <w:pPr>
              <w:spacing w:before="120" w:after="120"/>
              <w:jc w:val="both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 w:rsidRPr="00EF640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Örneği Kabul Edenin Adı Soyadı</w:t>
            </w:r>
          </w:p>
        </w:tc>
        <w:tc>
          <w:tcPr>
            <w:tcW w:w="6379" w:type="dxa"/>
          </w:tcPr>
          <w:p w14:paraId="4D1A9521" w14:textId="77777777" w:rsidR="009C0F3F" w:rsidRDefault="009C0F3F" w:rsidP="009C0F3F">
            <w:pPr>
              <w:spacing w:before="120" w:after="120"/>
              <w:jc w:val="both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9C0F3F" w14:paraId="30F991E9" w14:textId="77777777" w:rsidTr="00EF6405">
        <w:tc>
          <w:tcPr>
            <w:tcW w:w="2977" w:type="dxa"/>
          </w:tcPr>
          <w:p w14:paraId="7571F22A" w14:textId="029AC4A6" w:rsidR="009C0F3F" w:rsidRPr="00EF6405" w:rsidRDefault="00EF6405" w:rsidP="009C0F3F">
            <w:pPr>
              <w:spacing w:before="120" w:after="120"/>
              <w:jc w:val="both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 w:rsidRPr="00EF640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Çalışılma tarihi</w:t>
            </w:r>
          </w:p>
        </w:tc>
        <w:tc>
          <w:tcPr>
            <w:tcW w:w="6379" w:type="dxa"/>
          </w:tcPr>
          <w:p w14:paraId="2F642C05" w14:textId="77777777" w:rsidR="009C0F3F" w:rsidRDefault="009C0F3F" w:rsidP="009C0F3F">
            <w:pPr>
              <w:spacing w:before="120" w:after="120"/>
              <w:jc w:val="both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  <w:tr w:rsidR="00EF6405" w14:paraId="43FCB039" w14:textId="77777777" w:rsidTr="00EF6405">
        <w:tc>
          <w:tcPr>
            <w:tcW w:w="2977" w:type="dxa"/>
          </w:tcPr>
          <w:p w14:paraId="114A9C54" w14:textId="17A87EEA" w:rsidR="00EF6405" w:rsidRPr="00EF6405" w:rsidRDefault="00EF6405" w:rsidP="009C0F3F">
            <w:pPr>
              <w:spacing w:before="120" w:after="120"/>
              <w:jc w:val="both"/>
              <w:rPr>
                <w:rFonts w:ascii="Arial" w:hAnsi="Arial" w:cs="Arial"/>
                <w:noProof/>
                <w:sz w:val="18"/>
                <w:szCs w:val="18"/>
                <w:lang w:eastAsia="tr-TR"/>
              </w:rPr>
            </w:pPr>
            <w:r w:rsidRPr="00EF640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t>Sonuç tarihi</w:t>
            </w:r>
          </w:p>
        </w:tc>
        <w:tc>
          <w:tcPr>
            <w:tcW w:w="6379" w:type="dxa"/>
          </w:tcPr>
          <w:p w14:paraId="765C0A1B" w14:textId="77777777" w:rsidR="00EF6405" w:rsidRDefault="00EF6405" w:rsidP="009C0F3F">
            <w:pPr>
              <w:spacing w:before="120" w:after="120"/>
              <w:jc w:val="both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tr-TR"/>
              </w:rPr>
            </w:pPr>
          </w:p>
        </w:tc>
      </w:tr>
    </w:tbl>
    <w:p w14:paraId="2C162B82" w14:textId="77777777" w:rsidR="00990E42" w:rsidRDefault="00990E42" w:rsidP="00EF6405">
      <w:pPr>
        <w:rPr>
          <w:rFonts w:ascii="Arial" w:hAnsi="Arial" w:cs="Arial"/>
          <w:sz w:val="14"/>
          <w:szCs w:val="14"/>
        </w:rPr>
      </w:pPr>
    </w:p>
    <w:p w14:paraId="4E37B407" w14:textId="77777777" w:rsidR="00990E42" w:rsidRDefault="00990E42">
      <w:pPr>
        <w:jc w:val="center"/>
        <w:rPr>
          <w:rFonts w:ascii="Arial" w:hAnsi="Arial" w:cs="Arial"/>
          <w:sz w:val="14"/>
          <w:szCs w:val="14"/>
        </w:rPr>
      </w:pPr>
    </w:p>
    <w:p w14:paraId="5303B942" w14:textId="77777777" w:rsidR="00990E42" w:rsidRDefault="00990E42">
      <w:pPr>
        <w:jc w:val="center"/>
        <w:rPr>
          <w:rFonts w:ascii="Arial" w:hAnsi="Arial" w:cs="Arial"/>
          <w:sz w:val="14"/>
          <w:szCs w:val="14"/>
        </w:rPr>
      </w:pPr>
    </w:p>
    <w:p w14:paraId="3EA08C59" w14:textId="77777777" w:rsidR="00EF6405" w:rsidRPr="00EF6405" w:rsidRDefault="00EF6405" w:rsidP="00EF6405">
      <w:pPr>
        <w:spacing w:after="240"/>
        <w:rPr>
          <w:rFonts w:ascii="Arial" w:hAnsi="Arial" w:cs="Arial"/>
          <w:b/>
          <w:bCs/>
          <w:sz w:val="18"/>
          <w:szCs w:val="18"/>
        </w:rPr>
      </w:pPr>
      <w:r w:rsidRPr="00EF6405">
        <w:rPr>
          <w:rFonts w:ascii="Arial" w:hAnsi="Arial" w:cs="Arial"/>
          <w:b/>
          <w:bCs/>
          <w:sz w:val="18"/>
          <w:szCs w:val="18"/>
        </w:rPr>
        <w:t xml:space="preserve">             EGE AGEM Yetkilisinin                                                                                                                 Başvuru Sahibinin</w:t>
      </w:r>
      <w:r w:rsidRPr="00EF6405">
        <w:rPr>
          <w:rFonts w:ascii="Arial" w:hAnsi="Arial" w:cs="Arial"/>
          <w:b/>
          <w:bCs/>
          <w:sz w:val="18"/>
          <w:szCs w:val="18"/>
        </w:rPr>
        <w:tab/>
      </w:r>
    </w:p>
    <w:p w14:paraId="4242BD73" w14:textId="77777777" w:rsidR="00EF6405" w:rsidRDefault="00EF6405" w:rsidP="00EF640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Adı Soyadı: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Adı: Soyadı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E179299" w14:textId="77777777" w:rsidR="00EF6405" w:rsidRDefault="00EF6405" w:rsidP="00EF640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Tarih: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Tarih:</w:t>
      </w:r>
    </w:p>
    <w:p w14:paraId="6CCE5BA2" w14:textId="76D1143F" w:rsidR="00990E42" w:rsidRPr="00EF6405" w:rsidRDefault="00EF6405" w:rsidP="00EF640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İmza: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İmza</w:t>
      </w:r>
      <w:r w:rsidRPr="00EF6405">
        <w:rPr>
          <w:rFonts w:ascii="Arial" w:hAnsi="Arial" w:cs="Arial"/>
          <w:sz w:val="18"/>
          <w:szCs w:val="18"/>
        </w:rPr>
        <w:t xml:space="preserve">             </w:t>
      </w:r>
    </w:p>
    <w:sectPr w:rsidR="00990E42" w:rsidRPr="00EF6405" w:rsidSect="00AF2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567" w:bottom="720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9A9A" w14:textId="77777777" w:rsidR="0054032E" w:rsidRDefault="0054032E" w:rsidP="00336254">
      <w:r>
        <w:separator/>
      </w:r>
    </w:p>
  </w:endnote>
  <w:endnote w:type="continuationSeparator" w:id="0">
    <w:p w14:paraId="7B205750" w14:textId="77777777" w:rsidR="0054032E" w:rsidRDefault="0054032E" w:rsidP="0033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D416" w14:textId="77777777" w:rsidR="00EF6405" w:rsidRDefault="00EF64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51CE" w14:textId="2E8EAFF1" w:rsidR="00EF6405" w:rsidRDefault="00EF6405" w:rsidP="00EF6405">
    <w:pPr>
      <w:pStyle w:val="AltBilgi"/>
    </w:pPr>
    <w:r>
      <w:t xml:space="preserve">Posta adresi: </w:t>
    </w:r>
    <w:r>
      <w:t>Ege Üniversitesi Aşı Geliştirme Uygulama ve Araştırma Merkezi</w:t>
    </w:r>
    <w:r>
      <w:t xml:space="preserve"> Bornova/İzmir</w:t>
    </w:r>
  </w:p>
  <w:p w14:paraId="3600B90E" w14:textId="029C3F63" w:rsidR="00EF6405" w:rsidRDefault="00EF6405" w:rsidP="00EF6405">
    <w:pPr>
      <w:pStyle w:val="AltBilgi"/>
    </w:pPr>
    <w:r>
      <w:t xml:space="preserve">E-mail: </w:t>
    </w:r>
    <w:hyperlink r:id="rId1" w:history="1">
      <w:r w:rsidRPr="00965497">
        <w:rPr>
          <w:rStyle w:val="Kpr"/>
        </w:rPr>
        <w:t>egeagem@mail.ege.edu.tr</w:t>
      </w:r>
    </w:hyperlink>
  </w:p>
  <w:p w14:paraId="71911782" w14:textId="38A86039" w:rsidR="00EF6405" w:rsidRDefault="00EF6405" w:rsidP="00EF6405">
    <w:pPr>
      <w:pStyle w:val="AltBilgi"/>
    </w:pPr>
    <w:r w:rsidRPr="00EF6405">
      <w:t>Telefon : 0232 390 4525-4526</w:t>
    </w:r>
  </w:p>
  <w:p w14:paraId="5C8AEC99" w14:textId="77777777" w:rsidR="00EF6405" w:rsidRDefault="00EF64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1EFA" w14:textId="77777777" w:rsidR="00EF6405" w:rsidRDefault="00EF64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CF5A" w14:textId="77777777" w:rsidR="0054032E" w:rsidRDefault="0054032E" w:rsidP="00336254">
      <w:r>
        <w:separator/>
      </w:r>
    </w:p>
  </w:footnote>
  <w:footnote w:type="continuationSeparator" w:id="0">
    <w:p w14:paraId="1F992D1D" w14:textId="77777777" w:rsidR="0054032E" w:rsidRDefault="0054032E" w:rsidP="0033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ED49" w14:textId="77777777" w:rsidR="00EF6405" w:rsidRDefault="00EF64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4A29" w14:textId="77777777" w:rsidR="00EF6405" w:rsidRDefault="00EF64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620E" w14:textId="77777777" w:rsidR="00EF6405" w:rsidRDefault="00EF64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04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F4969A2"/>
    <w:multiLevelType w:val="multilevel"/>
    <w:tmpl w:val="0409001D"/>
    <w:styleLink w:val="1ai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48219747">
    <w:abstractNumId w:val="0"/>
  </w:num>
  <w:num w:numId="2" w16cid:durableId="145621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9F"/>
    <w:rsid w:val="00021FAB"/>
    <w:rsid w:val="00022321"/>
    <w:rsid w:val="00025EA8"/>
    <w:rsid w:val="0002659B"/>
    <w:rsid w:val="00036EEC"/>
    <w:rsid w:val="000767BE"/>
    <w:rsid w:val="00076AF9"/>
    <w:rsid w:val="000B59AB"/>
    <w:rsid w:val="000D1812"/>
    <w:rsid w:val="000D32AB"/>
    <w:rsid w:val="000E34BB"/>
    <w:rsid w:val="000E74CB"/>
    <w:rsid w:val="001145BC"/>
    <w:rsid w:val="00133B54"/>
    <w:rsid w:val="00133C24"/>
    <w:rsid w:val="0018027D"/>
    <w:rsid w:val="001A0548"/>
    <w:rsid w:val="0020211E"/>
    <w:rsid w:val="0021382E"/>
    <w:rsid w:val="00234C3E"/>
    <w:rsid w:val="00274301"/>
    <w:rsid w:val="00274814"/>
    <w:rsid w:val="002A357A"/>
    <w:rsid w:val="002A3EDC"/>
    <w:rsid w:val="002D4BC3"/>
    <w:rsid w:val="002E1661"/>
    <w:rsid w:val="00307DA6"/>
    <w:rsid w:val="00320734"/>
    <w:rsid w:val="00336254"/>
    <w:rsid w:val="00341891"/>
    <w:rsid w:val="00344A76"/>
    <w:rsid w:val="003702AA"/>
    <w:rsid w:val="00381FD1"/>
    <w:rsid w:val="00390DEB"/>
    <w:rsid w:val="003963B0"/>
    <w:rsid w:val="003C3FE0"/>
    <w:rsid w:val="003C66A2"/>
    <w:rsid w:val="0040574F"/>
    <w:rsid w:val="00470132"/>
    <w:rsid w:val="00475A9F"/>
    <w:rsid w:val="00483B46"/>
    <w:rsid w:val="004A48B1"/>
    <w:rsid w:val="00520E88"/>
    <w:rsid w:val="0052200C"/>
    <w:rsid w:val="00532EF9"/>
    <w:rsid w:val="0054032E"/>
    <w:rsid w:val="005A0A45"/>
    <w:rsid w:val="005A5F69"/>
    <w:rsid w:val="005C2967"/>
    <w:rsid w:val="005D2934"/>
    <w:rsid w:val="005E2979"/>
    <w:rsid w:val="005F296E"/>
    <w:rsid w:val="00600236"/>
    <w:rsid w:val="00605D16"/>
    <w:rsid w:val="00615AFD"/>
    <w:rsid w:val="0065064F"/>
    <w:rsid w:val="006549CB"/>
    <w:rsid w:val="006627C7"/>
    <w:rsid w:val="00691F1E"/>
    <w:rsid w:val="006E6AAE"/>
    <w:rsid w:val="006F210E"/>
    <w:rsid w:val="006F45E1"/>
    <w:rsid w:val="00704DD5"/>
    <w:rsid w:val="007225D0"/>
    <w:rsid w:val="007343DF"/>
    <w:rsid w:val="00740C4E"/>
    <w:rsid w:val="007440F6"/>
    <w:rsid w:val="00756147"/>
    <w:rsid w:val="0077550D"/>
    <w:rsid w:val="007D75CF"/>
    <w:rsid w:val="007E1331"/>
    <w:rsid w:val="008000C9"/>
    <w:rsid w:val="0080124A"/>
    <w:rsid w:val="0080706A"/>
    <w:rsid w:val="00856FDC"/>
    <w:rsid w:val="00876F13"/>
    <w:rsid w:val="00877BB1"/>
    <w:rsid w:val="008864D9"/>
    <w:rsid w:val="00887D9F"/>
    <w:rsid w:val="008A5098"/>
    <w:rsid w:val="008A766D"/>
    <w:rsid w:val="008C3AA9"/>
    <w:rsid w:val="008E25D8"/>
    <w:rsid w:val="008E6832"/>
    <w:rsid w:val="00912487"/>
    <w:rsid w:val="00934966"/>
    <w:rsid w:val="009410A6"/>
    <w:rsid w:val="00944B5A"/>
    <w:rsid w:val="009702F8"/>
    <w:rsid w:val="00990E42"/>
    <w:rsid w:val="009924A7"/>
    <w:rsid w:val="0099564D"/>
    <w:rsid w:val="009C0F3F"/>
    <w:rsid w:val="009D0692"/>
    <w:rsid w:val="009D6783"/>
    <w:rsid w:val="009E04F4"/>
    <w:rsid w:val="009F6034"/>
    <w:rsid w:val="00A112E5"/>
    <w:rsid w:val="00A73D93"/>
    <w:rsid w:val="00A82A8F"/>
    <w:rsid w:val="00AA12F2"/>
    <w:rsid w:val="00AB0776"/>
    <w:rsid w:val="00AB0C9D"/>
    <w:rsid w:val="00AB1210"/>
    <w:rsid w:val="00AD16AA"/>
    <w:rsid w:val="00AD7E65"/>
    <w:rsid w:val="00AF2F18"/>
    <w:rsid w:val="00AF5487"/>
    <w:rsid w:val="00B15650"/>
    <w:rsid w:val="00B74ED3"/>
    <w:rsid w:val="00B94E6A"/>
    <w:rsid w:val="00B97DCA"/>
    <w:rsid w:val="00BA7A21"/>
    <w:rsid w:val="00BC5B1F"/>
    <w:rsid w:val="00BE04EB"/>
    <w:rsid w:val="00C07C1D"/>
    <w:rsid w:val="00C1703F"/>
    <w:rsid w:val="00C27A41"/>
    <w:rsid w:val="00C3756E"/>
    <w:rsid w:val="00C55014"/>
    <w:rsid w:val="00C7480B"/>
    <w:rsid w:val="00C91AE7"/>
    <w:rsid w:val="00CA35EE"/>
    <w:rsid w:val="00CD4A66"/>
    <w:rsid w:val="00CE77E3"/>
    <w:rsid w:val="00CF32B5"/>
    <w:rsid w:val="00D024A0"/>
    <w:rsid w:val="00D25987"/>
    <w:rsid w:val="00D40DF1"/>
    <w:rsid w:val="00D9697B"/>
    <w:rsid w:val="00DA087E"/>
    <w:rsid w:val="00DC00CA"/>
    <w:rsid w:val="00E30AEB"/>
    <w:rsid w:val="00E375F7"/>
    <w:rsid w:val="00E42936"/>
    <w:rsid w:val="00E73193"/>
    <w:rsid w:val="00E7592A"/>
    <w:rsid w:val="00E95D3F"/>
    <w:rsid w:val="00EA7614"/>
    <w:rsid w:val="00ED684F"/>
    <w:rsid w:val="00EF3ADD"/>
    <w:rsid w:val="00EF4B07"/>
    <w:rsid w:val="00EF6405"/>
    <w:rsid w:val="00F050C4"/>
    <w:rsid w:val="00F07F7B"/>
    <w:rsid w:val="00F2653B"/>
    <w:rsid w:val="00F30B65"/>
    <w:rsid w:val="00F313A0"/>
    <w:rsid w:val="00F54F63"/>
    <w:rsid w:val="00F75E19"/>
    <w:rsid w:val="00FA0677"/>
    <w:rsid w:val="00FC27D1"/>
    <w:rsid w:val="00FE39BF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3C38"/>
  <w15:docId w15:val="{5A0EBDA0-447F-494C-B100-4C602010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styleId="1ai">
    <w:name w:val="Outline List 1"/>
    <w:aliases w:val="I / A / 1 / a / (1) / (a) / (i)"/>
    <w:basedOn w:val="ListeYok"/>
    <w:rsid w:val="005A5F69"/>
    <w:pPr>
      <w:numPr>
        <w:numId w:val="2"/>
      </w:numPr>
    </w:pPr>
  </w:style>
  <w:style w:type="table" w:styleId="TabloKlavuzu">
    <w:name w:val="Table Grid"/>
    <w:basedOn w:val="NormalTablo"/>
    <w:rsid w:val="00C7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856FD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3362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36254"/>
    <w:rPr>
      <w:lang w:eastAsia="en-US"/>
    </w:rPr>
  </w:style>
  <w:style w:type="paragraph" w:styleId="AltBilgi">
    <w:name w:val="footer"/>
    <w:basedOn w:val="Normal"/>
    <w:link w:val="AltBilgiChar"/>
    <w:uiPriority w:val="99"/>
    <w:rsid w:val="003362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36254"/>
    <w:rPr>
      <w:lang w:eastAsia="en-US"/>
    </w:rPr>
  </w:style>
  <w:style w:type="paragraph" w:styleId="BalonMetni">
    <w:name w:val="Balloon Text"/>
    <w:basedOn w:val="Normal"/>
    <w:link w:val="BalonMetniChar"/>
    <w:rsid w:val="003362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36254"/>
    <w:rPr>
      <w:rFonts w:ascii="Tahoma" w:hAnsi="Tahoma" w:cs="Tahoma"/>
      <w:sz w:val="16"/>
      <w:szCs w:val="16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eagem@mail.ege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MolParLab</vt:lpstr>
    </vt:vector>
  </TitlesOfParts>
  <Company>EUTF</Company>
  <LinksUpToDate>false</LinksUpToDate>
  <CharactersWithSpaces>694</CharactersWithSpaces>
  <SharedDoc>false</SharedDoc>
  <HLinks>
    <vt:vector size="18" baseType="variant">
      <vt:variant>
        <vt:i4>7274580</vt:i4>
      </vt:variant>
      <vt:variant>
        <vt:i4>91</vt:i4>
      </vt:variant>
      <vt:variant>
        <vt:i4>0</vt:i4>
      </vt:variant>
      <vt:variant>
        <vt:i4>5</vt:i4>
      </vt:variant>
      <vt:variant>
        <vt:lpwstr>mailto:info@egediavac.com</vt:lpwstr>
      </vt:variant>
      <vt:variant>
        <vt:lpwstr/>
      </vt:variant>
      <vt:variant>
        <vt:i4>5832722</vt:i4>
      </vt:variant>
      <vt:variant>
        <vt:i4>37</vt:i4>
      </vt:variant>
      <vt:variant>
        <vt:i4>0</vt:i4>
      </vt:variant>
      <vt:variant>
        <vt:i4>5</vt:i4>
      </vt:variant>
      <vt:variant>
        <vt:lpwstr>http://www.egediavac.com/</vt:lpwstr>
      </vt:variant>
      <vt:variant>
        <vt:lpwstr/>
      </vt:variant>
      <vt:variant>
        <vt:i4>7274580</vt:i4>
      </vt:variant>
      <vt:variant>
        <vt:i4>34</vt:i4>
      </vt:variant>
      <vt:variant>
        <vt:i4>0</vt:i4>
      </vt:variant>
      <vt:variant>
        <vt:i4>5</vt:i4>
      </vt:variant>
      <vt:variant>
        <vt:lpwstr>mailto:info@egediavac.com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MolParLab</dc:title>
  <dc:subject/>
  <dc:creator>md</dc:creator>
  <cp:keywords/>
  <dc:description/>
  <cp:lastModifiedBy>MUHAMMET KARAKAVUK</cp:lastModifiedBy>
  <cp:revision>2</cp:revision>
  <cp:lastPrinted>2017-04-04T12:29:00Z</cp:lastPrinted>
  <dcterms:created xsi:type="dcterms:W3CDTF">2016-07-07T07:52:00Z</dcterms:created>
  <dcterms:modified xsi:type="dcterms:W3CDTF">2024-06-28T13:29:00Z</dcterms:modified>
</cp:coreProperties>
</file>